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16F3A" w14:textId="77777777" w:rsidR="0086704B" w:rsidRPr="0086704B" w:rsidRDefault="0086704B" w:rsidP="0086704B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86704B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42</w:t>
      </w:r>
    </w:p>
    <w:p w14:paraId="34C4F750" w14:textId="77777777" w:rsidR="0086704B" w:rsidRPr="0086704B" w:rsidRDefault="0086704B" w:rsidP="0086704B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86704B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0350797B" w14:textId="77777777" w:rsidR="0086704B" w:rsidRPr="0086704B" w:rsidRDefault="0086704B" w:rsidP="0086704B">
      <w:pPr>
        <w:spacing w:before="120" w:after="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</w:p>
    <w:p w14:paraId="415106C0" w14:textId="77777777" w:rsidR="0086704B" w:rsidRPr="0086704B" w:rsidRDefault="0086704B" w:rsidP="0086704B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……...……………….</w:t>
      </w:r>
    </w:p>
    <w:p w14:paraId="5C7CCDE4" w14:textId="77777777" w:rsidR="0086704B" w:rsidRPr="0086704B" w:rsidRDefault="0086704B" w:rsidP="0086704B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3AF38203" w14:textId="77777777" w:rsidR="0086704B" w:rsidRPr="0086704B" w:rsidRDefault="0086704B" w:rsidP="0086704B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2ACF934B" w14:textId="77777777" w:rsidR="0086704B" w:rsidRPr="0086704B" w:rsidRDefault="0086704B" w:rsidP="0086704B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86704B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785274CA" w14:textId="77777777" w:rsidR="0086704B" w:rsidRPr="0086704B" w:rsidRDefault="0086704B" w:rsidP="0086704B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0E5773B4" w14:textId="77777777" w:rsidR="0086704B" w:rsidRPr="0086704B" w:rsidRDefault="0086704B" w:rsidP="0086704B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4BFE7FDB" w14:textId="77777777" w:rsidR="0086704B" w:rsidRPr="0086704B" w:rsidRDefault="0086704B" w:rsidP="0086704B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7D7BC8A0" w14:textId="77777777" w:rsidR="0086704B" w:rsidRPr="0086704B" w:rsidRDefault="0086704B" w:rsidP="0086704B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10CC9AB0" w14:textId="77777777" w:rsidR="0086704B" w:rsidRPr="0086704B" w:rsidRDefault="0086704B" w:rsidP="0086704B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2"/>
          <w:szCs w:val="2"/>
          <w:lang w:val="pl-PL"/>
          <w14:ligatures w14:val="none"/>
        </w:rPr>
      </w:pPr>
    </w:p>
    <w:p w14:paraId="14570F75" w14:textId="77777777" w:rsidR="0086704B" w:rsidRPr="0086704B" w:rsidRDefault="0086704B" w:rsidP="0086704B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86704B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6AF8B3D9" w14:textId="77777777" w:rsidR="0086704B" w:rsidRPr="0086704B" w:rsidRDefault="0086704B" w:rsidP="0086704B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86704B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62187C73" w14:textId="77777777" w:rsidR="0086704B" w:rsidRPr="0086704B" w:rsidRDefault="0086704B" w:rsidP="0086704B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86704B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86704B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zmiany kierunku studiów w ramach danego wydziału / pomiędzy wydziałami</w:t>
      </w:r>
    </w:p>
    <w:p w14:paraId="606B21EA" w14:textId="2023BB2F" w:rsidR="0086704B" w:rsidRPr="0086704B" w:rsidRDefault="0086704B" w:rsidP="0086704B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prośbą o wyrażenie zgody na zmianę studiów stacjonarnych/ niestacjonarnych*, I / II / stopnia JSM*/ na kierunku …………………………………… na Wydziale ……………………………</w:t>
      </w:r>
      <w:r w:rsidR="0054246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….</w:t>
      </w: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…………, na studia stacjonarne / niestacjonarn</w:t>
      </w:r>
      <w:r w:rsidR="0054246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e</w:t>
      </w: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*,     I / II stopnia/ JSM* na kierunku …………………………………………………. na Wydziale ……………………………………………………… w roku akademickim 20……/20……  oraz uznanie dotychczasowych efektów uczenia się.</w:t>
      </w:r>
    </w:p>
    <w:p w14:paraId="0900FB8F" w14:textId="77777777" w:rsidR="0086704B" w:rsidRPr="0086704B" w:rsidRDefault="0086704B" w:rsidP="0086704B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Jednocześnie zobowiązuję się do wyrównania różnic programowych wynikających z zakładanych efektów uczenia i programów studiów.</w:t>
      </w:r>
    </w:p>
    <w:p w14:paraId="05BF3F7F" w14:textId="77777777" w:rsidR="0086704B" w:rsidRPr="0086704B" w:rsidRDefault="0086704B" w:rsidP="0086704B">
      <w:pPr>
        <w:spacing w:after="0" w:line="220" w:lineRule="exact"/>
        <w:jc w:val="both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</w:p>
    <w:p w14:paraId="14F39480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: </w:t>
      </w:r>
    </w:p>
    <w:p w14:paraId="5F94B02A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</w:p>
    <w:p w14:paraId="663727E7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6D02B14A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1B586510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2929CFFC" w14:textId="77777777" w:rsidR="0086704B" w:rsidRPr="0086704B" w:rsidRDefault="0086704B" w:rsidP="0086704B">
      <w:pPr>
        <w:spacing w:after="0" w:line="240" w:lineRule="auto"/>
        <w:ind w:left="5103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441CC0BA" w14:textId="77777777" w:rsidR="0086704B" w:rsidRPr="0086704B" w:rsidRDefault="0086704B" w:rsidP="0086704B">
      <w:pPr>
        <w:spacing w:after="0" w:line="240" w:lineRule="auto"/>
        <w:ind w:left="5103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……...……………………………</w:t>
      </w:r>
    </w:p>
    <w:p w14:paraId="1E1A72AB" w14:textId="77777777" w:rsidR="0086704B" w:rsidRPr="0086704B" w:rsidRDefault="0086704B" w:rsidP="0086704B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podpis studenta</w:t>
      </w:r>
    </w:p>
    <w:p w14:paraId="77ADCE74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>Opinia dziekana Wydziału I:</w:t>
      </w:r>
    </w:p>
    <w:p w14:paraId="61D62B27" w14:textId="77777777" w:rsidR="0086704B" w:rsidRPr="0086704B" w:rsidRDefault="0086704B" w:rsidP="0086704B">
      <w:pPr>
        <w:spacing w:after="0" w:line="240" w:lineRule="auto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wyrażam zgodę / nie wyrażam zgody </w:t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 xml:space="preserve">                               </w:t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ab/>
      </w:r>
    </w:p>
    <w:p w14:paraId="70427079" w14:textId="77777777" w:rsidR="0086704B" w:rsidRPr="0086704B" w:rsidRDefault="0086704B" w:rsidP="0086704B">
      <w:pPr>
        <w:spacing w:after="0" w:line="240" w:lineRule="auto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</w:p>
    <w:p w14:paraId="3FE1D515" w14:textId="77777777" w:rsidR="0086704B" w:rsidRPr="0086704B" w:rsidRDefault="0086704B" w:rsidP="0086704B">
      <w:pPr>
        <w:spacing w:after="0" w:line="240" w:lineRule="auto"/>
        <w:ind w:left="5387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</w:t>
      </w:r>
    </w:p>
    <w:p w14:paraId="55B85BAC" w14:textId="77777777" w:rsidR="0086704B" w:rsidRPr="0086704B" w:rsidRDefault="0086704B" w:rsidP="0086704B">
      <w:pPr>
        <w:spacing w:after="200" w:line="240" w:lineRule="auto"/>
        <w:ind w:left="5387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 xml:space="preserve">        </w:t>
      </w: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data, podpis i pieczęć dziekana</w:t>
      </w:r>
    </w:p>
    <w:p w14:paraId="1CA1B58C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>Opinia dziekana Wydziału II:</w:t>
      </w:r>
    </w:p>
    <w:p w14:paraId="02BE6A18" w14:textId="77777777" w:rsidR="0086704B" w:rsidRPr="0086704B" w:rsidRDefault="0086704B" w:rsidP="0086704B">
      <w:pPr>
        <w:spacing w:after="0" w:line="240" w:lineRule="auto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wyrażam zgodę / nie wyrażam zgody </w:t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 xml:space="preserve">                               </w:t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ab/>
      </w:r>
    </w:p>
    <w:p w14:paraId="5DF8D0F7" w14:textId="77777777" w:rsidR="0086704B" w:rsidRPr="0086704B" w:rsidRDefault="0086704B" w:rsidP="0086704B">
      <w:pPr>
        <w:spacing w:after="0" w:line="240" w:lineRule="auto"/>
        <w:ind w:left="5387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</w:t>
      </w:r>
    </w:p>
    <w:p w14:paraId="2D75810E" w14:textId="77777777" w:rsidR="0086704B" w:rsidRPr="0086704B" w:rsidRDefault="0086704B" w:rsidP="0086704B">
      <w:pPr>
        <w:spacing w:after="200" w:line="240" w:lineRule="auto"/>
        <w:ind w:left="5387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 xml:space="preserve">        </w:t>
      </w: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data, podpis i pieczęć dziekana</w:t>
      </w:r>
    </w:p>
    <w:p w14:paraId="121A38EE" w14:textId="39C3C19B" w:rsidR="004E3495" w:rsidRPr="0086704B" w:rsidRDefault="0086704B" w:rsidP="0086704B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*niepotrzebne skreślić</w:t>
      </w:r>
    </w:p>
    <w:sectPr w:rsidR="004E3495" w:rsidRPr="0086704B" w:rsidSect="0086704B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04B"/>
    <w:rsid w:val="0031374F"/>
    <w:rsid w:val="004E3495"/>
    <w:rsid w:val="0054246F"/>
    <w:rsid w:val="0061313E"/>
    <w:rsid w:val="0086704B"/>
    <w:rsid w:val="0091364D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8D3E3"/>
  <w15:chartTrackingRefBased/>
  <w15:docId w15:val="{3590B86B-B4D5-4B93-83F7-101E9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670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670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670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670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670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670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670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670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670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670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670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670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6704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6704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6704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6704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6704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6704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670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670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670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670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670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6704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6704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6704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670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6704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670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1331</Characters>
  <Application>Microsoft Office Word</Application>
  <DocSecurity>0</DocSecurity>
  <Lines>11</Lines>
  <Paragraphs>3</Paragraphs>
  <ScaleCrop>false</ScaleCrop>
  <Company>Wojskowa Akademia Techniczna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Mościcka Aneta</cp:lastModifiedBy>
  <cp:revision>2</cp:revision>
  <dcterms:created xsi:type="dcterms:W3CDTF">2025-10-03T12:52:00Z</dcterms:created>
  <dcterms:modified xsi:type="dcterms:W3CDTF">2025-10-03T12:52:00Z</dcterms:modified>
</cp:coreProperties>
</file>